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8C" w:rsidRDefault="002A135F" w:rsidP="004D42DA">
      <w:pPr>
        <w:rPr>
          <w:rFonts w:ascii="Times New Roman" w:hAnsi="Times New Roman" w:cs="Times New Roman"/>
        </w:rPr>
      </w:pPr>
      <w:bookmarkStart w:id="0" w:name="_GoBack"/>
      <w:bookmarkEnd w:id="0"/>
      <w:r w:rsidRPr="002A135F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  <w:r w:rsidR="00314B8C" w:rsidRPr="002A135F">
        <w:rPr>
          <w:rFonts w:ascii="Times New Roman" w:hAnsi="Times New Roman" w:cs="Times New Roman"/>
        </w:rPr>
        <w:t xml:space="preserve"> </w:t>
      </w:r>
    </w:p>
    <w:p w:rsidR="002A135F" w:rsidRDefault="002A135F" w:rsidP="004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70877441</w:t>
      </w:r>
      <w:r w:rsidR="00670B30">
        <w:rPr>
          <w:rFonts w:ascii="Times New Roman" w:hAnsi="Times New Roman" w:cs="Times New Roman"/>
          <w:sz w:val="24"/>
          <w:szCs w:val="24"/>
        </w:rPr>
        <w:tab/>
      </w:r>
      <w:r w:rsidR="00670B30">
        <w:rPr>
          <w:rFonts w:ascii="Times New Roman" w:hAnsi="Times New Roman" w:cs="Times New Roman"/>
          <w:sz w:val="24"/>
          <w:szCs w:val="24"/>
        </w:rPr>
        <w:tab/>
      </w:r>
      <w:r w:rsidR="005F34D5">
        <w:rPr>
          <w:rFonts w:ascii="Times New Roman" w:hAnsi="Times New Roman" w:cs="Times New Roman"/>
          <w:sz w:val="24"/>
          <w:szCs w:val="24"/>
        </w:rPr>
        <w:t xml:space="preserve">tel.: </w:t>
      </w:r>
      <w:proofErr w:type="gramStart"/>
      <w:r w:rsidR="005F34D5">
        <w:rPr>
          <w:rFonts w:ascii="Times New Roman" w:hAnsi="Times New Roman" w:cs="Times New Roman"/>
          <w:sz w:val="24"/>
          <w:szCs w:val="24"/>
        </w:rPr>
        <w:t>564 405 177          mobil</w:t>
      </w:r>
      <w:proofErr w:type="gramEnd"/>
      <w:r w:rsidR="005F34D5">
        <w:rPr>
          <w:rFonts w:ascii="Times New Roman" w:hAnsi="Times New Roman" w:cs="Times New Roman"/>
          <w:sz w:val="24"/>
          <w:szCs w:val="24"/>
        </w:rPr>
        <w:t>:</w:t>
      </w:r>
      <w:r w:rsidR="005A66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6619" w:rsidRPr="005A6619">
        <w:rPr>
          <w:rFonts w:ascii="Times New Roman" w:hAnsi="Times New Roman" w:cs="Times New Roman"/>
          <w:sz w:val="24"/>
          <w:szCs w:val="24"/>
        </w:rPr>
        <w:t>737 411 442</w:t>
      </w:r>
      <w:r w:rsidR="005F34D5" w:rsidRPr="005A6619">
        <w:rPr>
          <w:rFonts w:ascii="Times New Roman" w:hAnsi="Times New Roman" w:cs="Times New Roman"/>
          <w:sz w:val="24"/>
          <w:szCs w:val="24"/>
        </w:rPr>
        <w:t xml:space="preserve"> </w:t>
      </w:r>
      <w:r w:rsidRPr="005A661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D0618">
          <w:rPr>
            <w:rStyle w:val="Hypertextovodkaz"/>
            <w:rFonts w:ascii="Times New Roman" w:hAnsi="Times New Roman" w:cs="Times New Roman"/>
            <w:sz w:val="24"/>
            <w:szCs w:val="24"/>
          </w:rPr>
          <w:t>zsbory@zsbory.cz</w:t>
        </w:r>
      </w:hyperlink>
    </w:p>
    <w:p w:rsidR="002A135F" w:rsidRDefault="002A135F" w:rsidP="002A13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35F" w:rsidRPr="002A135F" w:rsidRDefault="002A135F" w:rsidP="002A13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35F">
        <w:rPr>
          <w:rFonts w:ascii="Times New Roman" w:hAnsi="Times New Roman" w:cs="Times New Roman"/>
          <w:b/>
          <w:sz w:val="28"/>
          <w:szCs w:val="28"/>
          <w:u w:val="single"/>
        </w:rPr>
        <w:t>Žádost o přijetí dítěte k předškolnímu vzdělávání</w:t>
      </w:r>
    </w:p>
    <w:p w:rsidR="002A135F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1. Zákonný zástupce dítěte:</w:t>
      </w:r>
    </w:p>
    <w:p w:rsidR="002A135F" w:rsidRPr="003318D0" w:rsidRDefault="002A135F" w:rsidP="00670B30">
      <w:pPr>
        <w:tabs>
          <w:tab w:val="left" w:pos="2268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Jméno a příjmení: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670B30" w:rsidRPr="003318D0" w:rsidRDefault="002A135F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Místo trvalého pobytu: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4253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i/>
          <w:sz w:val="24"/>
          <w:szCs w:val="24"/>
        </w:rPr>
        <w:t xml:space="preserve">Adresa pro </w:t>
      </w:r>
      <w:r w:rsidR="00670B30" w:rsidRPr="003318D0">
        <w:rPr>
          <w:rFonts w:cstheme="minorHAnsi"/>
          <w:i/>
          <w:sz w:val="24"/>
          <w:szCs w:val="24"/>
        </w:rPr>
        <w:t>doručování (pokud je odlišná)</w:t>
      </w:r>
      <w:r w:rsidR="00670B30" w:rsidRPr="003318D0">
        <w:rPr>
          <w:rFonts w:cstheme="minorHAnsi"/>
          <w:sz w:val="24"/>
          <w:szCs w:val="24"/>
        </w:rPr>
        <w:t xml:space="preserve">: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Kontaktní telefon: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Kontaktní e-mail: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Datová schránka: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8F05B0" w:rsidRPr="003318D0" w:rsidRDefault="008F05B0" w:rsidP="002A135F">
      <w:pPr>
        <w:rPr>
          <w:rFonts w:cstheme="minorHAnsi"/>
          <w:b/>
          <w:sz w:val="24"/>
          <w:szCs w:val="24"/>
        </w:rPr>
      </w:pPr>
    </w:p>
    <w:p w:rsidR="002A135F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 xml:space="preserve">2. Správní orgán, jemuž je žádost doručována:                                                              </w:t>
      </w:r>
    </w:p>
    <w:p w:rsidR="002A135F" w:rsidRPr="003318D0" w:rsidRDefault="002A135F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Základní škola Hany Benešové a Mateřská škola Bory, příspěvková organizace.</w:t>
      </w:r>
    </w:p>
    <w:p w:rsidR="00670B30" w:rsidRPr="003318D0" w:rsidRDefault="00670B30" w:rsidP="002A135F">
      <w:pPr>
        <w:jc w:val="center"/>
        <w:rPr>
          <w:rFonts w:cstheme="minorHAnsi"/>
          <w:b/>
          <w:sz w:val="24"/>
          <w:szCs w:val="24"/>
        </w:rPr>
      </w:pPr>
    </w:p>
    <w:p w:rsidR="002A135F" w:rsidRPr="003318D0" w:rsidRDefault="002A135F" w:rsidP="002A135F">
      <w:pPr>
        <w:jc w:val="center"/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Žádost</w:t>
      </w:r>
    </w:p>
    <w:p w:rsidR="00670B30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Žádám o přijetí mého syna/ mé dcery k předškolnímu vzdělávání do mateřské školy, jejíž činnost vykonává Základní škola Hany Benešové a Mateřská škola Bory, příspěvková organizace,</w:t>
      </w:r>
      <w:r w:rsidR="00670B30" w:rsidRPr="003318D0">
        <w:rPr>
          <w:rFonts w:cstheme="minorHAnsi"/>
          <w:b/>
          <w:sz w:val="24"/>
          <w:szCs w:val="24"/>
        </w:rPr>
        <w:t xml:space="preserve"> </w:t>
      </w:r>
    </w:p>
    <w:p w:rsidR="002A135F" w:rsidRPr="003318D0" w:rsidRDefault="005A6619" w:rsidP="002A13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školního roku 2026</w:t>
      </w:r>
      <w:r w:rsidR="00E60915">
        <w:rPr>
          <w:rFonts w:cstheme="minorHAnsi"/>
          <w:b/>
          <w:sz w:val="24"/>
          <w:szCs w:val="24"/>
        </w:rPr>
        <w:t xml:space="preserve"> / 202</w:t>
      </w:r>
      <w:r>
        <w:rPr>
          <w:rFonts w:cstheme="minorHAnsi"/>
          <w:b/>
          <w:sz w:val="24"/>
          <w:szCs w:val="24"/>
        </w:rPr>
        <w:t>7</w:t>
      </w:r>
      <w:r w:rsidR="00F35141" w:rsidRPr="003318D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 dále, s nástupem od 1. 9. 2026</w:t>
      </w:r>
    </w:p>
    <w:p w:rsidR="00915E8F" w:rsidRPr="003318D0" w:rsidRDefault="00915E8F" w:rsidP="002A135F">
      <w:pPr>
        <w:rPr>
          <w:rFonts w:cstheme="minorHAnsi"/>
          <w:b/>
          <w:sz w:val="24"/>
          <w:szCs w:val="24"/>
        </w:rPr>
      </w:pPr>
    </w:p>
    <w:p w:rsidR="002A135F" w:rsidRPr="003318D0" w:rsidRDefault="002A135F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Jméno a příjmení dítěte: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B02BA3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Datum</w:t>
      </w:r>
      <w:r w:rsidR="002A135F" w:rsidRPr="003318D0">
        <w:rPr>
          <w:rFonts w:cstheme="minorHAnsi"/>
          <w:sz w:val="24"/>
          <w:szCs w:val="24"/>
        </w:rPr>
        <w:t xml:space="preserve"> narození: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2B5974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Místo trvalého pobytu: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  <w:t xml:space="preserve"> </w:t>
      </w:r>
    </w:p>
    <w:p w:rsidR="002A135F" w:rsidRPr="003318D0" w:rsidRDefault="002A135F" w:rsidP="002A135F">
      <w:pPr>
        <w:rPr>
          <w:rFonts w:cstheme="minorHAnsi"/>
          <w:sz w:val="24"/>
          <w:szCs w:val="24"/>
        </w:rPr>
      </w:pPr>
    </w:p>
    <w:p w:rsidR="002B5974" w:rsidRPr="003318D0" w:rsidRDefault="002A135F" w:rsidP="002B5974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Další podstatná sdělení: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</w:r>
    </w:p>
    <w:p w:rsidR="002A135F" w:rsidRPr="003318D0" w:rsidRDefault="002B5974" w:rsidP="003318D0">
      <w:pPr>
        <w:tabs>
          <w:tab w:val="left" w:pos="567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ab/>
      </w:r>
      <w:r w:rsidRPr="003318D0">
        <w:rPr>
          <w:rFonts w:cstheme="minorHAnsi"/>
          <w:sz w:val="24"/>
          <w:szCs w:val="24"/>
        </w:rPr>
        <w:tab/>
      </w:r>
    </w:p>
    <w:p w:rsidR="003318D0" w:rsidRDefault="003318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244E7C" w:rsidRPr="003318D0" w:rsidRDefault="00244E7C" w:rsidP="00244E7C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lastRenderedPageBreak/>
        <w:t>PROHLÁŠENÍ: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1</w:t>
      </w:r>
      <w:r w:rsidRPr="003318D0">
        <w:rPr>
          <w:rFonts w:cstheme="minorHAnsi"/>
          <w:sz w:val="24"/>
          <w:szCs w:val="24"/>
        </w:rPr>
        <w:t>. Bereme na vědomí, že pokud v této žádosti uvedeme nepravdivé informace, může správní orgán své rozhodnutí zrušit a rozhodnout ve věci znovu a že může být v tomto případě také zahájeno přestupkové řízení.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2.</w:t>
      </w:r>
      <w:r w:rsidRPr="003318D0">
        <w:rPr>
          <w:rFonts w:cstheme="minorHAnsi"/>
          <w:sz w:val="24"/>
          <w:szCs w:val="24"/>
        </w:rPr>
        <w:t xml:space="preserve"> Veškeré písemnosti budou předávány nebo zasílány zákonnému zástupci:</w:t>
      </w:r>
    </w:p>
    <w:p w:rsidR="00244E7C" w:rsidRPr="003318D0" w:rsidRDefault="00244E7C" w:rsidP="002B5974">
      <w:pPr>
        <w:tabs>
          <w:tab w:val="left" w:pos="2268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 Jméno a příjmení: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</w:r>
    </w:p>
    <w:p w:rsidR="00244E7C" w:rsidRPr="003318D0" w:rsidRDefault="00244E7C" w:rsidP="002B5974">
      <w:pPr>
        <w:tabs>
          <w:tab w:val="left" w:pos="2835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Adresa pro zasílání písemností: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</w:p>
    <w:p w:rsidR="002B5974" w:rsidRPr="003318D0" w:rsidRDefault="002B5974" w:rsidP="002B5974">
      <w:pPr>
        <w:tabs>
          <w:tab w:val="left" w:pos="567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ab/>
      </w:r>
      <w:r w:rsidRPr="003318D0">
        <w:rPr>
          <w:rFonts w:cstheme="minorHAnsi"/>
          <w:sz w:val="24"/>
          <w:szCs w:val="24"/>
        </w:rPr>
        <w:tab/>
      </w:r>
    </w:p>
    <w:p w:rsidR="0018650D" w:rsidRPr="000042EA" w:rsidRDefault="00244E7C" w:rsidP="0018650D">
      <w:pPr>
        <w:jc w:val="both"/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3.</w:t>
      </w:r>
      <w:r w:rsidRPr="003318D0">
        <w:rPr>
          <w:rFonts w:cstheme="minorHAnsi"/>
          <w:sz w:val="24"/>
          <w:szCs w:val="24"/>
        </w:rPr>
        <w:t xml:space="preserve"> Bereme na vědomí, že v souladu s § 36 odst. 3 zákona č. 500/2004 Sb., správního řádu, máme jako zákonní zástupci svého dítěte možnost se ještě před vydáním rozhodnutí ve věci přijímacího řízení k předškolnímu vzdělávání v MŠ vyjádřit k podkladům rozhodnutí. </w:t>
      </w:r>
      <w:r w:rsidR="0018650D" w:rsidRPr="003318D0">
        <w:rPr>
          <w:rFonts w:cstheme="minorHAnsi"/>
          <w:sz w:val="24"/>
          <w:szCs w:val="24"/>
        </w:rPr>
        <w:t xml:space="preserve">Bereme na vědomí, že seznámit </w:t>
      </w:r>
      <w:proofErr w:type="gramStart"/>
      <w:r w:rsidR="0018650D" w:rsidRPr="003318D0">
        <w:rPr>
          <w:rFonts w:cstheme="minorHAnsi"/>
          <w:sz w:val="24"/>
          <w:szCs w:val="24"/>
        </w:rPr>
        <w:t>se</w:t>
      </w:r>
      <w:r w:rsidR="0018650D">
        <w:rPr>
          <w:rFonts w:cstheme="minorHAnsi"/>
          <w:sz w:val="24"/>
          <w:szCs w:val="24"/>
        </w:rPr>
        <w:t xml:space="preserve">               </w:t>
      </w:r>
      <w:r w:rsidR="0018650D" w:rsidRPr="003318D0">
        <w:rPr>
          <w:rFonts w:cstheme="minorHAnsi"/>
          <w:sz w:val="24"/>
          <w:szCs w:val="24"/>
        </w:rPr>
        <w:t xml:space="preserve"> s podklady</w:t>
      </w:r>
      <w:proofErr w:type="gramEnd"/>
      <w:r w:rsidR="0018650D" w:rsidRPr="003318D0">
        <w:rPr>
          <w:rFonts w:cstheme="minorHAnsi"/>
          <w:sz w:val="24"/>
          <w:szCs w:val="24"/>
        </w:rPr>
        <w:t xml:space="preserve"> pro rozhodnutí a vyjádřit se k nim je možné v ře</w:t>
      </w:r>
      <w:r w:rsidR="0018650D">
        <w:rPr>
          <w:rFonts w:cstheme="minorHAnsi"/>
          <w:sz w:val="24"/>
          <w:szCs w:val="24"/>
        </w:rPr>
        <w:t>ditelně školy dne</w:t>
      </w:r>
      <w:r w:rsidR="00647647">
        <w:rPr>
          <w:rFonts w:cstheme="minorHAnsi"/>
          <w:sz w:val="24"/>
          <w:szCs w:val="24"/>
        </w:rPr>
        <w:t xml:space="preserve"> 24. 4. </w:t>
      </w:r>
      <w:r w:rsidR="00647647" w:rsidRPr="00647647">
        <w:rPr>
          <w:rFonts w:cstheme="minorHAnsi"/>
          <w:sz w:val="24"/>
          <w:szCs w:val="24"/>
        </w:rPr>
        <w:t xml:space="preserve">2026 </w:t>
      </w:r>
      <w:r w:rsidR="005F34D5" w:rsidRPr="00647647">
        <w:rPr>
          <w:rFonts w:cstheme="minorHAnsi"/>
          <w:sz w:val="24"/>
          <w:szCs w:val="24"/>
        </w:rPr>
        <w:t xml:space="preserve">od </w:t>
      </w:r>
      <w:r w:rsidR="00647647" w:rsidRPr="00647647">
        <w:rPr>
          <w:rFonts w:cstheme="minorHAnsi"/>
          <w:sz w:val="24"/>
          <w:szCs w:val="24"/>
        </w:rPr>
        <w:t>9 do 11 hodin</w:t>
      </w:r>
      <w:r w:rsidR="0018650D" w:rsidRPr="00647647">
        <w:rPr>
          <w:rFonts w:cstheme="minorHAnsi"/>
          <w:sz w:val="24"/>
          <w:szCs w:val="24"/>
        </w:rPr>
        <w:t xml:space="preserve">, </w:t>
      </w:r>
      <w:r w:rsidR="0018650D" w:rsidRPr="000042EA">
        <w:rPr>
          <w:rFonts w:cstheme="minorHAnsi"/>
          <w:sz w:val="24"/>
          <w:szCs w:val="24"/>
        </w:rPr>
        <w:t>nebo po telefonické domluvě s ředitel</w:t>
      </w:r>
      <w:r w:rsidR="005A6619">
        <w:rPr>
          <w:rFonts w:cstheme="minorHAnsi"/>
          <w:sz w:val="24"/>
          <w:szCs w:val="24"/>
        </w:rPr>
        <w:t>em školy (tel. číslo 737 411 442</w:t>
      </w:r>
      <w:r w:rsidR="0018650D" w:rsidRPr="000042EA">
        <w:rPr>
          <w:rFonts w:cstheme="minorHAnsi"/>
          <w:sz w:val="24"/>
          <w:szCs w:val="24"/>
        </w:rPr>
        <w:t>).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4.</w:t>
      </w:r>
      <w:r w:rsidRPr="003318D0">
        <w:rPr>
          <w:rFonts w:cstheme="minorHAnsi"/>
          <w:sz w:val="24"/>
          <w:szCs w:val="24"/>
        </w:rPr>
        <w:t xml:space="preserve"> Bereme na vědomí, že MŠ zpracovává osobní údaje dětí jako svou právní povinnost </w:t>
      </w:r>
      <w:r w:rsidR="00670B30" w:rsidRPr="003318D0">
        <w:rPr>
          <w:rFonts w:cstheme="minorHAnsi"/>
          <w:sz w:val="24"/>
          <w:szCs w:val="24"/>
        </w:rPr>
        <w:t xml:space="preserve">(§ 28 zákona </w:t>
      </w:r>
      <w:r w:rsidRPr="003318D0">
        <w:rPr>
          <w:rFonts w:cstheme="minorHAnsi"/>
          <w:sz w:val="24"/>
          <w:szCs w:val="24"/>
        </w:rPr>
        <w:t>č. 561/2004 Sb.). Souhlasíme se zpracováním osobních a citlivých údajů dle GDPR č. 2016 / 679 a zákona č. 101 / 2000 Sb., o ochraně osobních údajů, ve znění pozdějších předpisů.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5.</w:t>
      </w:r>
      <w:r w:rsidRPr="003318D0">
        <w:rPr>
          <w:rFonts w:cstheme="minorHAnsi"/>
          <w:sz w:val="24"/>
          <w:szCs w:val="24"/>
        </w:rPr>
        <w:t xml:space="preserve"> Prohlašuji, že jsem nezatajil/a žádné závažné a skutečné informace o zdravotním stavu dítěte.    </w:t>
      </w:r>
    </w:p>
    <w:p w:rsidR="00244E7C" w:rsidRPr="003318D0" w:rsidRDefault="00A9207C" w:rsidP="00244E7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244E7C" w:rsidRPr="003318D0">
        <w:rPr>
          <w:rFonts w:cstheme="minorHAnsi"/>
          <w:b/>
          <w:sz w:val="24"/>
          <w:szCs w:val="24"/>
        </w:rPr>
        <w:t>.</w:t>
      </w:r>
      <w:r w:rsidR="00244E7C" w:rsidRPr="003318D0">
        <w:rPr>
          <w:rFonts w:cstheme="minorHAnsi"/>
          <w:sz w:val="24"/>
          <w:szCs w:val="24"/>
        </w:rPr>
        <w:t xml:space="preserve"> Se všemi podmínkami přijetí do mateřské školy jsem byl/a seznámen/a </w:t>
      </w:r>
      <w:proofErr w:type="spellStart"/>
      <w:r w:rsidR="00244E7C" w:rsidRPr="003318D0">
        <w:rPr>
          <w:rFonts w:cstheme="minorHAnsi"/>
          <w:sz w:val="24"/>
          <w:szCs w:val="24"/>
        </w:rPr>
        <w:t>a</w:t>
      </w:r>
      <w:proofErr w:type="spellEnd"/>
      <w:r w:rsidR="00244E7C" w:rsidRPr="003318D0">
        <w:rPr>
          <w:rFonts w:cstheme="minorHAnsi"/>
          <w:sz w:val="24"/>
          <w:szCs w:val="24"/>
        </w:rPr>
        <w:t xml:space="preserve"> souhlasím.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244E7C" w:rsidRPr="003318D0" w:rsidRDefault="00244E7C" w:rsidP="008647F2">
      <w:pPr>
        <w:tabs>
          <w:tab w:val="left" w:pos="567"/>
          <w:tab w:val="left" w:leader="dot" w:pos="3969"/>
          <w:tab w:val="left" w:pos="4536"/>
          <w:tab w:val="left" w:leader="dot" w:pos="7371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V </w:t>
      </w:r>
      <w:r w:rsidR="008647F2" w:rsidRPr="003318D0">
        <w:rPr>
          <w:rFonts w:cstheme="minorHAnsi"/>
          <w:sz w:val="24"/>
          <w:szCs w:val="24"/>
        </w:rPr>
        <w:tab/>
      </w:r>
      <w:r w:rsidR="008647F2" w:rsidRPr="003318D0">
        <w:rPr>
          <w:rFonts w:cstheme="minorHAnsi"/>
          <w:sz w:val="24"/>
          <w:szCs w:val="24"/>
        </w:rPr>
        <w:tab/>
        <w:t xml:space="preserve"> </w:t>
      </w:r>
      <w:proofErr w:type="gramStart"/>
      <w:r w:rsidR="008647F2" w:rsidRPr="003318D0">
        <w:rPr>
          <w:rFonts w:cstheme="minorHAnsi"/>
          <w:sz w:val="24"/>
          <w:szCs w:val="24"/>
        </w:rPr>
        <w:t>dne</w:t>
      </w:r>
      <w:proofErr w:type="gramEnd"/>
      <w:r w:rsidR="008647F2" w:rsidRPr="003318D0">
        <w:rPr>
          <w:rFonts w:cstheme="minorHAnsi"/>
          <w:sz w:val="24"/>
          <w:szCs w:val="24"/>
        </w:rPr>
        <w:t xml:space="preserve">: </w:t>
      </w:r>
      <w:r w:rsidR="008647F2" w:rsidRPr="003318D0">
        <w:rPr>
          <w:rFonts w:cstheme="minorHAnsi"/>
          <w:sz w:val="24"/>
          <w:szCs w:val="24"/>
        </w:rPr>
        <w:tab/>
      </w:r>
      <w:r w:rsidR="008647F2" w:rsidRPr="003318D0">
        <w:rPr>
          <w:rFonts w:cstheme="minorHAnsi"/>
          <w:sz w:val="24"/>
          <w:szCs w:val="24"/>
        </w:rPr>
        <w:tab/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8647F2" w:rsidRPr="003318D0" w:rsidRDefault="00244E7C" w:rsidP="008647F2">
      <w:pPr>
        <w:spacing w:after="0"/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…………………………………………………………………</w:t>
      </w:r>
    </w:p>
    <w:p w:rsidR="00244E7C" w:rsidRPr="003318D0" w:rsidRDefault="00244E7C" w:rsidP="008647F2">
      <w:pPr>
        <w:spacing w:after="0"/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Podpis zákonného zástupce/ zákonných zástupců dítěte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670B30" w:rsidRPr="003318D0" w:rsidRDefault="00244E7C" w:rsidP="00244E7C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 xml:space="preserve">Přílohy: </w:t>
      </w:r>
    </w:p>
    <w:p w:rsidR="00670B30" w:rsidRPr="003318D0" w:rsidRDefault="00244E7C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Přihláška dítěte </w:t>
      </w:r>
      <w:r w:rsidR="00A70809" w:rsidRPr="003318D0">
        <w:rPr>
          <w:rFonts w:cstheme="minorHAnsi"/>
          <w:sz w:val="24"/>
          <w:szCs w:val="24"/>
        </w:rPr>
        <w:t xml:space="preserve">k zápisu </w:t>
      </w:r>
      <w:r w:rsidRPr="003318D0">
        <w:rPr>
          <w:rFonts w:cstheme="minorHAnsi"/>
          <w:sz w:val="24"/>
          <w:szCs w:val="24"/>
        </w:rPr>
        <w:t>do mateřské školy</w:t>
      </w:r>
    </w:p>
    <w:p w:rsidR="00670B30" w:rsidRPr="003318D0" w:rsidRDefault="00244E7C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Vyjádření lékaře ke zdravotnímu stavu</w:t>
      </w:r>
      <w:r w:rsidR="00F35141" w:rsidRPr="003318D0">
        <w:rPr>
          <w:rFonts w:cstheme="minorHAnsi"/>
          <w:sz w:val="24"/>
          <w:szCs w:val="24"/>
        </w:rPr>
        <w:t xml:space="preserve"> dítěte</w:t>
      </w:r>
    </w:p>
    <w:sectPr w:rsidR="00670B30" w:rsidRPr="003318D0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042EA"/>
    <w:rsid w:val="00031CC4"/>
    <w:rsid w:val="0017213D"/>
    <w:rsid w:val="00175233"/>
    <w:rsid w:val="001823C9"/>
    <w:rsid w:val="0018650D"/>
    <w:rsid w:val="001873BD"/>
    <w:rsid w:val="00244E7C"/>
    <w:rsid w:val="00271BC6"/>
    <w:rsid w:val="0028141D"/>
    <w:rsid w:val="00286E38"/>
    <w:rsid w:val="002A135F"/>
    <w:rsid w:val="002B5974"/>
    <w:rsid w:val="00314B8C"/>
    <w:rsid w:val="003318D0"/>
    <w:rsid w:val="003A0F08"/>
    <w:rsid w:val="004417DF"/>
    <w:rsid w:val="004554E5"/>
    <w:rsid w:val="004D42DA"/>
    <w:rsid w:val="004F1761"/>
    <w:rsid w:val="004F4B22"/>
    <w:rsid w:val="00511D26"/>
    <w:rsid w:val="00577E12"/>
    <w:rsid w:val="00585D9F"/>
    <w:rsid w:val="00593F2F"/>
    <w:rsid w:val="005A6619"/>
    <w:rsid w:val="005E2E60"/>
    <w:rsid w:val="005F34D5"/>
    <w:rsid w:val="005F49A7"/>
    <w:rsid w:val="00647647"/>
    <w:rsid w:val="00650337"/>
    <w:rsid w:val="00653F41"/>
    <w:rsid w:val="00655DE3"/>
    <w:rsid w:val="00670B30"/>
    <w:rsid w:val="006C0F3B"/>
    <w:rsid w:val="006E51EE"/>
    <w:rsid w:val="00750FA9"/>
    <w:rsid w:val="007E4B0A"/>
    <w:rsid w:val="007F13B5"/>
    <w:rsid w:val="00817709"/>
    <w:rsid w:val="00855B54"/>
    <w:rsid w:val="0086453A"/>
    <w:rsid w:val="008647F2"/>
    <w:rsid w:val="008A418E"/>
    <w:rsid w:val="008D755B"/>
    <w:rsid w:val="008F05B0"/>
    <w:rsid w:val="00915E8F"/>
    <w:rsid w:val="00930A16"/>
    <w:rsid w:val="0097145E"/>
    <w:rsid w:val="0098220E"/>
    <w:rsid w:val="009B0B45"/>
    <w:rsid w:val="00A70809"/>
    <w:rsid w:val="00A9207C"/>
    <w:rsid w:val="00B02BA3"/>
    <w:rsid w:val="00BF6FA8"/>
    <w:rsid w:val="00CC12BF"/>
    <w:rsid w:val="00D44C92"/>
    <w:rsid w:val="00D61D21"/>
    <w:rsid w:val="00DB44E6"/>
    <w:rsid w:val="00DD1466"/>
    <w:rsid w:val="00E32040"/>
    <w:rsid w:val="00E60915"/>
    <w:rsid w:val="00E6628C"/>
    <w:rsid w:val="00E7299E"/>
    <w:rsid w:val="00E802CD"/>
    <w:rsid w:val="00E843FE"/>
    <w:rsid w:val="00F00422"/>
    <w:rsid w:val="00F1650D"/>
    <w:rsid w:val="00F27B3B"/>
    <w:rsid w:val="00F35141"/>
    <w:rsid w:val="00F73EDC"/>
    <w:rsid w:val="00F8460B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1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1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ory@zsbo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Vladimíra Stará</cp:lastModifiedBy>
  <cp:revision>11</cp:revision>
  <cp:lastPrinted>2026-02-27T09:07:00Z</cp:lastPrinted>
  <dcterms:created xsi:type="dcterms:W3CDTF">2023-03-28T06:49:00Z</dcterms:created>
  <dcterms:modified xsi:type="dcterms:W3CDTF">2026-03-06T08:59:00Z</dcterms:modified>
</cp:coreProperties>
</file>