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0" w:rsidRDefault="00006B1E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           </w:t>
      </w:r>
      <w:r w:rsidRPr="00006B1E">
        <w:rPr>
          <w:b/>
          <w:sz w:val="52"/>
          <w:szCs w:val="52"/>
        </w:rPr>
        <w:t>POHÁDKOVÝ KVÍZ</w:t>
      </w:r>
      <w:r>
        <w:rPr>
          <w:b/>
          <w:sz w:val="52"/>
          <w:szCs w:val="52"/>
        </w:rPr>
        <w:t xml:space="preserve"> </w:t>
      </w:r>
      <w:r w:rsidRPr="00006B1E">
        <w:rPr>
          <w:b/>
          <w:sz w:val="52"/>
          <w:szCs w:val="52"/>
        </w:rPr>
        <w:sym w:font="Wingdings" w:char="F04A"/>
      </w: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JAK SE JMENOVALA POHÁDKA?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JAKÉ BYLO V POHÁDCE ROČNÍ OBDOBÍ?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CO DĚLALI V POHÁDCE NA „ŠKAREDOU STŘEDU“?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KDO KLUKŮM DAL MAŠLE NA POMLÁZKU?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CO KLUCI DOSTALI OD PANA UČITELE?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CO DĚLALY HOLKY NA VELIKONOČNÍ NEDĚLI?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KDO SCHOVAL KLUKŮM POMLÁZKY?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PROČ BY MĚLY HOLKY DOSTAT VÝPRASK NA VELIKONOČNÍ PONDĚLÍ?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 xml:space="preserve">CO DOSTALI KLUCI ZA KOLEDU (ZA TEN VÝPRASK </w:t>
      </w:r>
      <w:r>
        <w:sym w:font="Wingdings" w:char="F04A"/>
      </w:r>
      <w:r>
        <w:t>)?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  <w:numPr>
          <w:ilvl w:val="0"/>
          <w:numId w:val="1"/>
        </w:numPr>
      </w:pPr>
      <w:r>
        <w:t>JAKÉ SVÁTKY TO V POHÁDCE BYLY?</w:t>
      </w: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Default="00006B1E" w:rsidP="00006B1E">
      <w:pPr>
        <w:pStyle w:val="Odstavecseseznamem"/>
      </w:pPr>
    </w:p>
    <w:p w:rsidR="00006B1E" w:rsidRPr="00006B1E" w:rsidRDefault="00006B1E" w:rsidP="00006B1E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3079750" cy="2062333"/>
            <wp:effectExtent l="0" t="0" r="6350" b="0"/>
            <wp:docPr id="1" name="Obrázek 1" descr="C:\Users\d.havelkova\Desktop\náměty š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havelkova\Desktop\náměty šd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49" cy="206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B1E" w:rsidRPr="0000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81A"/>
    <w:multiLevelType w:val="hybridMultilevel"/>
    <w:tmpl w:val="9B1E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E"/>
    <w:rsid w:val="00006B1E"/>
    <w:rsid w:val="0049324C"/>
    <w:rsid w:val="009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B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B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Havelková</dc:creator>
  <cp:lastModifiedBy>Jana Benešová</cp:lastModifiedBy>
  <cp:revision>2</cp:revision>
  <dcterms:created xsi:type="dcterms:W3CDTF">2021-03-15T08:25:00Z</dcterms:created>
  <dcterms:modified xsi:type="dcterms:W3CDTF">2021-03-15T08:25:00Z</dcterms:modified>
</cp:coreProperties>
</file>